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BD" w:rsidRPr="00B745A9" w:rsidRDefault="00EE2013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45720</wp:posOffset>
                </wp:positionV>
                <wp:extent cx="2400300" cy="822960"/>
                <wp:effectExtent l="0" t="0" r="1905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807" w:rsidRDefault="000D3807" w:rsidP="000D38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3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questions about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School Based Services Program, contact:</w:t>
                            </w:r>
                          </w:p>
                          <w:p w:rsidR="00F86ACF" w:rsidRDefault="00F86ACF" w:rsidP="000D38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D3807" w:rsidRPr="000D3807" w:rsidRDefault="00EE2013" w:rsidP="00EE20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Vansloten</w:t>
                            </w:r>
                            <w:proofErr w:type="spellEnd"/>
                            <w:r w:rsidR="00F86A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(906) 632-3373 ext.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2C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64.6pt;margin-top:3.6pt;width:189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" stroked="f">
                <v:textbox>
                  <w:txbxContent>
                    <w:p w:rsidR="000D3807" w:rsidRDefault="000D3807" w:rsidP="000D38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3807"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questions about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School Based Services Program, contact:</w:t>
                      </w:r>
                    </w:p>
                    <w:p w:rsidR="00F86ACF" w:rsidRDefault="00F86ACF" w:rsidP="000D38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D3807" w:rsidRPr="000D3807" w:rsidRDefault="00EE2013" w:rsidP="00EE20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Andrea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Vansloten</w:t>
                      </w:r>
                      <w:proofErr w:type="spellEnd"/>
                      <w:r w:rsidR="00F86A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(906) 632-3373 ext.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FA2C6B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2628900" cy="571500"/>
                <wp:effectExtent l="0" t="1905" r="1905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A7F" w:rsidRPr="0034368A" w:rsidRDefault="0034368A" w:rsidP="0034368A">
                            <w:pPr>
                              <w:shd w:val="clear" w:color="auto" w:fill="D9D9D9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4368A">
                              <w:rPr>
                                <w:rFonts w:ascii="Arial Narrow" w:hAnsi="Arial Narrow"/>
                                <w:b/>
                              </w:rPr>
                              <w:t>What school districts participate in the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School-Based Services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3.6pt;margin-top:5.4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" stroked="f">
                <v:textbox>
                  <w:txbxContent>
                    <w:p w:rsidR="00DC2A7F" w:rsidRPr="0034368A" w:rsidRDefault="0034368A" w:rsidP="0034368A">
                      <w:pPr>
                        <w:shd w:val="clear" w:color="auto" w:fill="D9D9D9"/>
                        <w:rPr>
                          <w:rFonts w:ascii="Arial Narrow" w:hAnsi="Arial Narrow"/>
                          <w:b/>
                        </w:rPr>
                      </w:pPr>
                      <w:r w:rsidRPr="0034368A">
                        <w:rPr>
                          <w:rFonts w:ascii="Arial Narrow" w:hAnsi="Arial Narrow"/>
                          <w:b/>
                        </w:rPr>
                        <w:t>What school districts participate in the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School-Based Services program?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-114300</wp:posOffset>
                </wp:positionV>
                <wp:extent cx="3771900" cy="6972300"/>
                <wp:effectExtent l="0" t="0" r="190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117" w:rsidRDefault="005F2117"/>
                          <w:p w:rsidR="005F2117" w:rsidRDefault="005F2117"/>
                          <w:p w:rsidR="005F2117" w:rsidRDefault="005F2117"/>
                          <w:p w:rsidR="005F2117" w:rsidRDefault="005F2117"/>
                          <w:p w:rsidR="00DF016C" w:rsidRDefault="00DF016C" w:rsidP="00DF016C">
                            <w:pPr>
                              <w:ind w:left="360"/>
                            </w:pPr>
                          </w:p>
                          <w:p w:rsidR="008E67FD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Bay</w:t>
                                </w:r>
                              </w:smartTag>
                              <w:r w:rsidRPr="00A803F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Mills</w:t>
                                </w:r>
                              </w:smartTag>
                              <w:r w:rsidRPr="00A803F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Ojibwe</w:t>
                                </w:r>
                              </w:smartTag>
                              <w:proofErr w:type="spellEnd"/>
                              <w:r w:rsidRPr="00A803F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Charter</w:t>
                                </w:r>
                              </w:smartTag>
                              <w:r w:rsidRPr="00A803F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8E67FD" w:rsidRDefault="008E67FD" w:rsidP="008E67FD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7FD" w:rsidRPr="00A803F9" w:rsidRDefault="008E67FD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</w:rPr>
                                  <w:t>Bois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</w:rPr>
                                  <w:t>Blanc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</w:rPr>
                                  <w:t>Pines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8172A8" w:rsidRPr="00A803F9" w:rsidRDefault="008172A8" w:rsidP="005F2117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Pr="00A803F9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803F9">
                              <w:rPr>
                                <w:rFonts w:ascii="Arial" w:hAnsi="Arial" w:cs="Arial"/>
                              </w:rPr>
                              <w:t>Brimley Area Schools</w:t>
                            </w:r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61C0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803F9">
                              <w:rPr>
                                <w:rFonts w:ascii="Arial" w:hAnsi="Arial" w:cs="Arial"/>
                              </w:rPr>
                              <w:t>DeTour</w:t>
                            </w:r>
                            <w:proofErr w:type="spellEnd"/>
                            <w:r w:rsidRPr="00A803F9">
                              <w:rPr>
                                <w:rFonts w:ascii="Arial" w:hAnsi="Arial" w:cs="Arial"/>
                              </w:rPr>
                              <w:t xml:space="preserve"> Area Schools</w:t>
                            </w:r>
                          </w:p>
                          <w:p w:rsidR="0057077E" w:rsidRDefault="0057077E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077E" w:rsidRPr="00A803F9" w:rsidRDefault="0057077E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DeTour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Arts &amp; Technology Academy</w:t>
                            </w:r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7FD" w:rsidRPr="00A803F9" w:rsidRDefault="005F2117" w:rsidP="008F3E3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803F9">
                              <w:rPr>
                                <w:rFonts w:ascii="Arial" w:hAnsi="Arial" w:cs="Arial"/>
                              </w:rPr>
                              <w:t>Engadine</w:t>
                            </w:r>
                            <w:proofErr w:type="spellEnd"/>
                            <w:r w:rsidRPr="00A803F9">
                              <w:rPr>
                                <w:rFonts w:ascii="Arial" w:hAnsi="Arial" w:cs="Arial"/>
                              </w:rPr>
                              <w:t xml:space="preserve"> Consolidated Schools</w:t>
                            </w:r>
                          </w:p>
                          <w:p w:rsidR="00DF016C" w:rsidRDefault="00DF016C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Pr="00A803F9" w:rsidRDefault="005F2117" w:rsidP="008F3E3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803F9">
                              <w:rPr>
                                <w:rFonts w:ascii="Arial" w:hAnsi="Arial" w:cs="Arial"/>
                              </w:rPr>
                              <w:t xml:space="preserve">Les </w:t>
                            </w:r>
                            <w:proofErr w:type="spellStart"/>
                            <w:r w:rsidRPr="00A803F9">
                              <w:rPr>
                                <w:rFonts w:ascii="Arial" w:hAnsi="Arial" w:cs="Arial"/>
                              </w:rPr>
                              <w:t>Cheneaux</w:t>
                            </w:r>
                            <w:proofErr w:type="spellEnd"/>
                            <w:r w:rsidRPr="00A803F9">
                              <w:rPr>
                                <w:rFonts w:ascii="Arial" w:hAnsi="Arial" w:cs="Arial"/>
                              </w:rPr>
                              <w:t xml:space="preserve"> Community Schools</w:t>
                            </w:r>
                          </w:p>
                          <w:p w:rsidR="005F2117" w:rsidRPr="00A803F9" w:rsidRDefault="005F2117" w:rsidP="00CD226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Pr="00A803F9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Pickford</w:t>
                                </w:r>
                              </w:smartTag>
                              <w:r w:rsidRPr="00A803F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803F9">
                                  <w:rPr>
                                    <w:rFonts w:ascii="Arial" w:hAnsi="Arial" w:cs="Arial"/>
                                  </w:rPr>
                                  <w:t>Public School</w:t>
                                </w:r>
                              </w:smartTag>
                            </w:smartTag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Pr="00A803F9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803F9">
                              <w:rPr>
                                <w:rFonts w:ascii="Arial" w:hAnsi="Arial" w:cs="Arial"/>
                              </w:rPr>
                              <w:t>Rudyard Area Schools</w:t>
                            </w:r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803F9">
                              <w:rPr>
                                <w:rFonts w:ascii="Arial" w:hAnsi="Arial" w:cs="Arial"/>
                              </w:rPr>
                              <w:t>Sault Ste. Marie Area Public Schools</w:t>
                            </w:r>
                          </w:p>
                          <w:p w:rsidR="008E67FD" w:rsidRDefault="008E67FD" w:rsidP="008E67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7FD" w:rsidRPr="00A803F9" w:rsidRDefault="008E67FD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St. Ignace Area Schools</w:t>
                            </w:r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803F9">
                              <w:rPr>
                                <w:rFonts w:ascii="Arial" w:hAnsi="Arial" w:cs="Arial"/>
                              </w:rPr>
                              <w:t>Tahquamenon Area Schools</w:t>
                            </w:r>
                          </w:p>
                          <w:p w:rsidR="001B7416" w:rsidRDefault="001B7416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7416" w:rsidRPr="00A803F9" w:rsidRDefault="001B7416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Three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Lakes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Academy</w:t>
                                </w:r>
                              </w:smartTag>
                            </w:smartTag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Pr="00A803F9" w:rsidRDefault="005F2117" w:rsidP="00DF016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803F9">
                              <w:rPr>
                                <w:rFonts w:ascii="Arial" w:hAnsi="Arial" w:cs="Arial"/>
                              </w:rPr>
                              <w:t>Whitefish Township Community Schools</w:t>
                            </w:r>
                          </w:p>
                          <w:p w:rsidR="005F2117" w:rsidRPr="00A803F9" w:rsidRDefault="005F2117" w:rsidP="005F21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117" w:rsidRDefault="005F2117" w:rsidP="005F211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3.4pt;margin-top:-9pt;width:297pt;height:5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8y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" stroked="f">
                <v:textbox>
                  <w:txbxContent>
                    <w:p w:rsidR="005F2117" w:rsidRDefault="005F2117"/>
                    <w:p w:rsidR="005F2117" w:rsidRDefault="005F2117"/>
                    <w:p w:rsidR="005F2117" w:rsidRDefault="005F2117"/>
                    <w:p w:rsidR="005F2117" w:rsidRDefault="005F2117"/>
                    <w:p w:rsidR="00DF016C" w:rsidRDefault="00DF016C" w:rsidP="00DF016C">
                      <w:pPr>
                        <w:ind w:left="360"/>
                      </w:pPr>
                    </w:p>
                    <w:p w:rsidR="008E67FD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A803F9">
                            <w:rPr>
                              <w:rFonts w:ascii="Arial" w:hAnsi="Arial" w:cs="Arial"/>
                            </w:rPr>
                            <w:t>Bay</w:t>
                          </w:r>
                        </w:smartTag>
                        <w:r w:rsidRPr="00A803F9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803F9">
                            <w:rPr>
                              <w:rFonts w:ascii="Arial" w:hAnsi="Arial" w:cs="Arial"/>
                            </w:rPr>
                            <w:t>Mills</w:t>
                          </w:r>
                        </w:smartTag>
                        <w:r w:rsidRPr="00A803F9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803F9">
                            <w:rPr>
                              <w:rFonts w:ascii="Arial" w:hAnsi="Arial" w:cs="Arial"/>
                            </w:rPr>
                            <w:t>Ojibwe</w:t>
                          </w:r>
                        </w:smartTag>
                        <w:r w:rsidRPr="00A803F9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803F9">
                            <w:rPr>
                              <w:rFonts w:ascii="Arial" w:hAnsi="Arial" w:cs="Arial"/>
                            </w:rPr>
                            <w:t>Charter</w:t>
                          </w:r>
                        </w:smartTag>
                        <w:r w:rsidRPr="00A803F9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803F9">
                            <w:rPr>
                              <w:rFonts w:ascii="Arial" w:hAnsi="Arial" w:cs="Arial"/>
                            </w:rPr>
                            <w:t>School</w:t>
                          </w:r>
                        </w:smartTag>
                      </w:smartTag>
                    </w:p>
                    <w:p w:rsidR="008E67FD" w:rsidRDefault="008E67FD" w:rsidP="008E67FD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E67FD" w:rsidRPr="00A803F9" w:rsidRDefault="008E67FD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</w:rPr>
                            <w:t>Bois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</w:rPr>
                            <w:t>Blanc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</w:rPr>
                            <w:t>Pines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School</w:t>
                          </w:r>
                        </w:smartTag>
                      </w:smartTag>
                    </w:p>
                    <w:p w:rsidR="008172A8" w:rsidRPr="00A803F9" w:rsidRDefault="008172A8" w:rsidP="005F2117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5F2117" w:rsidRPr="00A803F9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Brimley Area Schools</w:t>
                      </w:r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9661C0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DeTour Area Schools</w:t>
                      </w:r>
                    </w:p>
                    <w:p w:rsidR="0057077E" w:rsidRDefault="0057077E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57077E" w:rsidRPr="00A803F9" w:rsidRDefault="0057077E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DeTour Arts &amp; Technology Academy</w:t>
                      </w:r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8E67FD" w:rsidRPr="00A803F9" w:rsidRDefault="005F2117" w:rsidP="008F3E31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Engadine Consolidated Schools</w:t>
                      </w:r>
                    </w:p>
                    <w:p w:rsidR="00DF016C" w:rsidRDefault="00DF016C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5F2117" w:rsidRPr="00A803F9" w:rsidRDefault="005F2117" w:rsidP="008F3E31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Les Cheneaux Community Schools</w:t>
                      </w:r>
                    </w:p>
                    <w:p w:rsidR="005F2117" w:rsidRPr="00A803F9" w:rsidRDefault="005F2117" w:rsidP="00CD226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5F2117" w:rsidRPr="00A803F9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803F9">
                            <w:rPr>
                              <w:rFonts w:ascii="Arial" w:hAnsi="Arial" w:cs="Arial"/>
                            </w:rPr>
                            <w:t>Pickford</w:t>
                          </w:r>
                        </w:smartTag>
                        <w:r w:rsidRPr="00A803F9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803F9">
                            <w:rPr>
                              <w:rFonts w:ascii="Arial" w:hAnsi="Arial" w:cs="Arial"/>
                            </w:rPr>
                            <w:t>Public School</w:t>
                          </w:r>
                        </w:smartTag>
                      </w:smartTag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5F2117" w:rsidRPr="00A803F9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Rudyard Area Schools</w:t>
                      </w:r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5F2117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Sault Ste. Marie Area Public Schools</w:t>
                      </w:r>
                    </w:p>
                    <w:p w:rsidR="008E67FD" w:rsidRDefault="008E67FD" w:rsidP="008E67FD">
                      <w:pPr>
                        <w:rPr>
                          <w:rFonts w:ascii="Arial" w:hAnsi="Arial" w:cs="Arial"/>
                        </w:rPr>
                      </w:pPr>
                    </w:p>
                    <w:p w:rsidR="008E67FD" w:rsidRPr="00A803F9" w:rsidRDefault="008E67FD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St. Ignace Area Schools</w:t>
                      </w:r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5F2117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Tahquamenon Area Schools</w:t>
                      </w:r>
                    </w:p>
                    <w:p w:rsidR="001B7416" w:rsidRDefault="001B7416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B7416" w:rsidRPr="00A803F9" w:rsidRDefault="001B7416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Three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Lakes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Academy</w:t>
                          </w:r>
                        </w:smartTag>
                      </w:smartTag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5F2117" w:rsidRPr="00A803F9" w:rsidRDefault="005F2117" w:rsidP="00DF016C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803F9">
                        <w:rPr>
                          <w:rFonts w:ascii="Arial" w:hAnsi="Arial" w:cs="Arial"/>
                        </w:rPr>
                        <w:t>Whitefish Township Community Schools</w:t>
                      </w:r>
                    </w:p>
                    <w:p w:rsidR="005F2117" w:rsidRPr="00A803F9" w:rsidRDefault="005F2117" w:rsidP="005F2117">
                      <w:pPr>
                        <w:rPr>
                          <w:rFonts w:ascii="Arial" w:hAnsi="Arial" w:cs="Arial"/>
                        </w:rPr>
                      </w:pPr>
                    </w:p>
                    <w:p w:rsidR="005F2117" w:rsidRDefault="005F2117" w:rsidP="005F211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5F2117">
        <w:tab/>
      </w:r>
      <w:r w:rsidR="009C5FD3">
        <w:tab/>
      </w:r>
      <w:r w:rsidR="009C5FD3">
        <w:tab/>
      </w:r>
      <w:r w:rsidR="009C5FD3">
        <w:tab/>
      </w:r>
      <w:r w:rsidR="009C5FD3">
        <w:tab/>
      </w:r>
      <w:r w:rsidR="009C5FD3">
        <w:tab/>
      </w:r>
      <w:r w:rsidR="009C5FD3">
        <w:tab/>
        <w:t xml:space="preserve">       </w:t>
      </w:r>
      <w:r w:rsidR="000D3807">
        <w:rPr>
          <w:rFonts w:ascii="Arial" w:hAnsi="Arial" w:cs="Arial"/>
          <w:sz w:val="20"/>
          <w:szCs w:val="20"/>
        </w:rPr>
        <w:tab/>
      </w:r>
      <w:r w:rsidR="000D3807">
        <w:rPr>
          <w:rFonts w:ascii="Arial" w:hAnsi="Arial" w:cs="Arial"/>
          <w:sz w:val="20"/>
          <w:szCs w:val="20"/>
        </w:rPr>
        <w:tab/>
      </w:r>
      <w:r w:rsidR="000D3807">
        <w:rPr>
          <w:rFonts w:ascii="Arial" w:hAnsi="Arial" w:cs="Arial"/>
          <w:sz w:val="20"/>
          <w:szCs w:val="20"/>
        </w:rPr>
        <w:tab/>
      </w:r>
      <w:r w:rsidR="000D3807">
        <w:rPr>
          <w:rFonts w:ascii="Arial" w:hAnsi="Arial" w:cs="Arial"/>
          <w:sz w:val="20"/>
          <w:szCs w:val="20"/>
        </w:rPr>
        <w:tab/>
      </w:r>
      <w:r w:rsidR="00AD54BD">
        <w:rPr>
          <w:rFonts w:ascii="Arial" w:hAnsi="Arial" w:cs="Arial"/>
        </w:rPr>
        <w:tab/>
      </w:r>
      <w:r w:rsidR="00AD54BD">
        <w:rPr>
          <w:rFonts w:ascii="Arial" w:hAnsi="Arial" w:cs="Arial"/>
        </w:rPr>
        <w:tab/>
      </w:r>
      <w:r w:rsidR="008A18E0">
        <w:rPr>
          <w:rFonts w:ascii="Arial" w:hAnsi="Arial" w:cs="Arial"/>
        </w:rPr>
        <w:t xml:space="preserve">     </w:t>
      </w:r>
      <w:r w:rsidR="008A18E0">
        <w:rPr>
          <w:rFonts w:ascii="Arial" w:hAnsi="Arial" w:cs="Arial"/>
        </w:rPr>
        <w:tab/>
      </w:r>
      <w:r w:rsidR="00D73631">
        <w:rPr>
          <w:rFonts w:ascii="Arial" w:hAnsi="Arial" w:cs="Arial"/>
        </w:rPr>
        <w:t xml:space="preserve"> </w:t>
      </w:r>
      <w:r w:rsidR="000F6F6B">
        <w:rPr>
          <w:rFonts w:ascii="Arial" w:hAnsi="Arial" w:cs="Arial"/>
        </w:rPr>
        <w:t xml:space="preserve">         </w:t>
      </w:r>
      <w:smartTag w:uri="urn:schemas-microsoft-com:office:smarttags" w:element="place">
        <w:r w:rsidR="00AD54BD" w:rsidRPr="00746C60">
          <w:rPr>
            <w:rFonts w:ascii="Arial" w:hAnsi="Arial" w:cs="Arial"/>
            <w:b/>
            <w:sz w:val="28"/>
            <w:szCs w:val="28"/>
          </w:rPr>
          <w:t>Eastern Upper Peninsula</w:t>
        </w:r>
      </w:smartTag>
    </w:p>
    <w:p w:rsidR="005F2117" w:rsidRDefault="009C5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0D3807">
        <w:rPr>
          <w:rFonts w:ascii="Arial" w:hAnsi="Arial" w:cs="Arial"/>
        </w:rPr>
        <w:tab/>
      </w:r>
      <w:r w:rsidR="000D3807">
        <w:rPr>
          <w:rFonts w:ascii="Arial" w:hAnsi="Arial" w:cs="Arial"/>
        </w:rPr>
        <w:tab/>
      </w:r>
      <w:r w:rsidR="000D3807">
        <w:rPr>
          <w:rFonts w:ascii="Arial" w:hAnsi="Arial" w:cs="Arial"/>
        </w:rPr>
        <w:tab/>
      </w:r>
      <w:r w:rsidR="000D3807">
        <w:rPr>
          <w:rFonts w:ascii="Arial" w:hAnsi="Arial" w:cs="Arial"/>
        </w:rPr>
        <w:tab/>
      </w:r>
      <w:r w:rsidR="00746C60">
        <w:rPr>
          <w:rFonts w:ascii="Arial" w:hAnsi="Arial" w:cs="Arial"/>
        </w:rPr>
        <w:tab/>
        <w:t xml:space="preserve">        </w:t>
      </w:r>
      <w:r w:rsidR="004A1191">
        <w:rPr>
          <w:rFonts w:ascii="Arial" w:hAnsi="Arial" w:cs="Arial"/>
        </w:rPr>
        <w:t xml:space="preserve"> </w:t>
      </w:r>
      <w:r w:rsidR="004E110C">
        <w:rPr>
          <w:rFonts w:ascii="Arial" w:hAnsi="Arial" w:cs="Arial"/>
        </w:rPr>
        <w:tab/>
        <w:t xml:space="preserve">         </w:t>
      </w:r>
      <w:r w:rsidR="000F6F6B">
        <w:rPr>
          <w:rFonts w:ascii="Arial" w:hAnsi="Arial" w:cs="Arial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="00AD54BD" w:rsidRPr="00746C60">
            <w:rPr>
              <w:rFonts w:ascii="Arial" w:hAnsi="Arial" w:cs="Arial"/>
              <w:b/>
              <w:sz w:val="28"/>
              <w:szCs w:val="28"/>
            </w:rPr>
            <w:t>Intermediate</w:t>
          </w:r>
        </w:smartTag>
        <w:r w:rsidR="00AD54BD" w:rsidRPr="00746C6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AD54BD" w:rsidRPr="00746C60"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D73631" w:rsidRPr="003A06A5" w:rsidRDefault="00872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C5FD3">
        <w:rPr>
          <w:rFonts w:ascii="Arial" w:hAnsi="Arial" w:cs="Arial"/>
        </w:rPr>
        <w:t xml:space="preserve">       </w:t>
      </w:r>
      <w:r w:rsidR="00D73631" w:rsidRPr="003A06A5">
        <w:rPr>
          <w:rFonts w:ascii="Arial" w:hAnsi="Arial" w:cs="Arial"/>
          <w:sz w:val="20"/>
          <w:szCs w:val="20"/>
        </w:rPr>
        <w:tab/>
      </w:r>
      <w:r w:rsidR="00D73631" w:rsidRPr="003A06A5">
        <w:rPr>
          <w:rFonts w:ascii="Arial" w:hAnsi="Arial" w:cs="Arial"/>
          <w:sz w:val="20"/>
          <w:szCs w:val="20"/>
        </w:rPr>
        <w:tab/>
      </w:r>
      <w:r w:rsidR="00D73631" w:rsidRPr="003A06A5">
        <w:rPr>
          <w:rFonts w:ascii="Arial" w:hAnsi="Arial" w:cs="Arial"/>
          <w:sz w:val="20"/>
          <w:szCs w:val="20"/>
        </w:rPr>
        <w:tab/>
        <w:t xml:space="preserve">         </w:t>
      </w:r>
    </w:p>
    <w:p w:rsidR="007974CE" w:rsidRPr="00B07345" w:rsidRDefault="0077761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54BD">
        <w:rPr>
          <w:rFonts w:ascii="Arial" w:hAnsi="Arial" w:cs="Arial"/>
        </w:rPr>
        <w:tab/>
      </w:r>
      <w:r w:rsidR="00BA4EDC">
        <w:rPr>
          <w:rFonts w:ascii="Arial" w:hAnsi="Arial" w:cs="Arial"/>
        </w:rPr>
        <w:t xml:space="preserve">            </w:t>
      </w:r>
      <w:r w:rsidR="00944B6B">
        <w:rPr>
          <w:rFonts w:ascii="Arial" w:hAnsi="Arial" w:cs="Arial"/>
        </w:rPr>
        <w:tab/>
      </w:r>
      <w:r w:rsidR="00944B6B">
        <w:rPr>
          <w:rFonts w:ascii="Arial" w:hAnsi="Arial" w:cs="Arial"/>
        </w:rPr>
        <w:tab/>
      </w:r>
      <w:r w:rsidR="00CE7084">
        <w:rPr>
          <w:rFonts w:ascii="Arial" w:hAnsi="Arial" w:cs="Arial"/>
        </w:rPr>
        <w:t xml:space="preserve">                </w:t>
      </w:r>
      <w:r w:rsidR="007974CE" w:rsidRPr="00B07345">
        <w:rPr>
          <w:rFonts w:ascii="Arial" w:hAnsi="Arial" w:cs="Arial"/>
          <w:b/>
          <w:i/>
        </w:rPr>
        <w:t>Medicaid Reimbursement Program</w:t>
      </w:r>
    </w:p>
    <w:p w:rsidR="007974CE" w:rsidRDefault="007974CE">
      <w:pPr>
        <w:rPr>
          <w:rFonts w:ascii="Arial" w:hAnsi="Arial" w:cs="Arial"/>
        </w:rPr>
      </w:pPr>
    </w:p>
    <w:p w:rsidR="007974CE" w:rsidRDefault="00EE20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48260</wp:posOffset>
                </wp:positionV>
                <wp:extent cx="685800" cy="5486400"/>
                <wp:effectExtent l="0" t="127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747" w:rsidRPr="007974CE" w:rsidRDefault="00403747" w:rsidP="00403747">
                            <w:pPr>
                              <w:shd w:val="clear" w:color="auto" w:fill="D9D9D9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7974CE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SCHOOL-BASED SERVICES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95pt;margin-top:3.8pt;width:54pt;height:6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" stroked="f">
                <v:textbox style="layout-flow:vertical;mso-layout-flow-alt:bottom-to-top">
                  <w:txbxContent>
                    <w:p w:rsidR="00403747" w:rsidRPr="007974CE" w:rsidRDefault="00403747" w:rsidP="00403747">
                      <w:pPr>
                        <w:shd w:val="clear" w:color="auto" w:fill="D9D9D9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7974CE">
                        <w:rPr>
                          <w:rFonts w:ascii="Arial Black" w:hAnsi="Arial Black"/>
                          <w:sz w:val="56"/>
                          <w:szCs w:val="56"/>
                        </w:rPr>
                        <w:t>SCHOOL-BASED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5F2117" w:rsidRPr="00CE7084" w:rsidRDefault="00944B6B">
      <w:pPr>
        <w:rPr>
          <w:rFonts w:ascii="Arial Black" w:hAnsi="Arial Black" w:cs="Arial"/>
          <w:i/>
        </w:rPr>
      </w:pPr>
      <w:r w:rsidRPr="00CE7084">
        <w:rPr>
          <w:rFonts w:ascii="Arial" w:hAnsi="Arial" w:cs="Arial"/>
          <w:i/>
        </w:rPr>
        <w:t xml:space="preserve">Medicaid </w:t>
      </w:r>
      <w:r w:rsidR="005F561E" w:rsidRPr="00CE7084">
        <w:rPr>
          <w:rFonts w:ascii="Arial" w:hAnsi="Arial" w:cs="Arial"/>
          <w:i/>
        </w:rPr>
        <w:t>Reimbursement</w:t>
      </w:r>
    </w:p>
    <w:p w:rsidR="00AD54BD" w:rsidRDefault="009026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94">
        <w:rPr>
          <w:rFonts w:ascii="Arial" w:hAnsi="Arial" w:cs="Arial"/>
        </w:rPr>
        <w:t xml:space="preserve">         </w:t>
      </w:r>
      <w:r w:rsidR="004408F9">
        <w:rPr>
          <w:rFonts w:ascii="Arial" w:hAnsi="Arial" w:cs="Arial"/>
        </w:rPr>
        <w:t xml:space="preserve"> </w:t>
      </w:r>
      <w:smartTag w:uri="urn:schemas-microsoft-com:office:smarttags" w:element="place">
        <w:r w:rsidRPr="009C5FD3">
          <w:rPr>
            <w:rFonts w:ascii="Garamond" w:hAnsi="Garamond" w:cs="Arial"/>
            <w:b/>
          </w:rPr>
          <w:t>Eastern Upper Peninsula</w:t>
        </w:r>
      </w:smartTag>
      <w:r w:rsidR="00BA4EDC" w:rsidRPr="009C5FD3">
        <w:rPr>
          <w:rFonts w:ascii="Garamond" w:hAnsi="Garamond" w:cs="Arial"/>
        </w:rPr>
        <w:tab/>
      </w:r>
      <w:bookmarkStart w:id="0" w:name="_GoBack"/>
      <w:bookmarkEnd w:id="0"/>
      <w:r w:rsidR="00BA4EDC">
        <w:rPr>
          <w:rFonts w:ascii="Arial" w:hAnsi="Arial" w:cs="Arial"/>
        </w:rPr>
        <w:tab/>
      </w:r>
      <w:r w:rsidR="00BA4EDC">
        <w:rPr>
          <w:rFonts w:ascii="Arial" w:hAnsi="Arial" w:cs="Arial"/>
        </w:rPr>
        <w:tab/>
        <w:t xml:space="preserve"> </w:t>
      </w:r>
      <w:r w:rsidR="00944B6B">
        <w:rPr>
          <w:rFonts w:ascii="Arial" w:hAnsi="Arial" w:cs="Arial"/>
        </w:rPr>
        <w:t xml:space="preserve"> </w:t>
      </w:r>
      <w:r w:rsidR="007974CE">
        <w:rPr>
          <w:rFonts w:ascii="Arial" w:hAnsi="Arial" w:cs="Arial"/>
        </w:rPr>
        <w:t xml:space="preserve"> </w:t>
      </w:r>
      <w:r w:rsidR="00AD54BD">
        <w:rPr>
          <w:rFonts w:ascii="Arial" w:hAnsi="Arial" w:cs="Arial"/>
        </w:rPr>
        <w:t>_____</w:t>
      </w:r>
      <w:r w:rsidR="000D2994">
        <w:rPr>
          <w:rFonts w:ascii="Arial" w:hAnsi="Arial" w:cs="Arial"/>
        </w:rPr>
        <w:t xml:space="preserve">      </w:t>
      </w:r>
      <w:r w:rsidR="00AD54BD">
        <w:rPr>
          <w:rFonts w:ascii="Arial" w:hAnsi="Arial" w:cs="Arial"/>
        </w:rPr>
        <w:t>_______________</w:t>
      </w:r>
      <w:r w:rsidR="00BA4EDC">
        <w:rPr>
          <w:rFonts w:ascii="Arial" w:hAnsi="Arial" w:cs="Arial"/>
        </w:rPr>
        <w:t>_____</w:t>
      </w:r>
    </w:p>
    <w:p w:rsidR="00AD54BD" w:rsidRPr="009C5FD3" w:rsidRDefault="008A18E0">
      <w:pPr>
        <w:rPr>
          <w:rFonts w:ascii="Garamond" w:hAnsi="Garamond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10C">
        <w:rPr>
          <w:rFonts w:ascii="Arial" w:hAnsi="Arial" w:cs="Arial"/>
        </w:rPr>
        <w:t xml:space="preserve">       </w:t>
      </w:r>
      <w:r w:rsidR="009C5FD3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0265D" w:rsidRPr="009C5FD3">
            <w:rPr>
              <w:rFonts w:ascii="Garamond" w:hAnsi="Garamond" w:cs="Arial"/>
              <w:b/>
            </w:rPr>
            <w:t>Intermediate</w:t>
          </w:r>
        </w:smartTag>
        <w:r w:rsidR="0090265D" w:rsidRPr="009C5FD3">
          <w:rPr>
            <w:rFonts w:ascii="Garamond" w:hAnsi="Garamond" w:cs="Arial"/>
            <w:b/>
          </w:rPr>
          <w:t xml:space="preserve"> </w:t>
        </w:r>
        <w:smartTag w:uri="urn:schemas-microsoft-com:office:smarttags" w:element="PlaceType">
          <w:r w:rsidR="0090265D" w:rsidRPr="009C5FD3">
            <w:rPr>
              <w:rFonts w:ascii="Garamond" w:hAnsi="Garamond" w:cs="Arial"/>
              <w:b/>
            </w:rPr>
            <w:t>School District</w:t>
          </w:r>
        </w:smartTag>
      </w:smartTag>
    </w:p>
    <w:p w:rsidR="00AD54BD" w:rsidRDefault="000D29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smartTag w:uri="urn:schemas-microsoft-com:office:smarttags" w:element="Street">
        <w:smartTag w:uri="urn:schemas-microsoft-com:office:smarttags" w:element="address">
          <w:r w:rsidR="0090265D" w:rsidRPr="009C5FD3">
            <w:rPr>
              <w:rFonts w:ascii="Garamond" w:hAnsi="Garamond" w:cs="Arial"/>
            </w:rPr>
            <w:t>315 Armory Place</w:t>
          </w:r>
        </w:smartTag>
      </w:smartTag>
      <w:r w:rsidR="0090265D">
        <w:rPr>
          <w:rFonts w:ascii="Arial" w:hAnsi="Arial" w:cs="Arial"/>
        </w:rPr>
        <w:tab/>
      </w:r>
      <w:r w:rsidR="00AD54BD">
        <w:rPr>
          <w:rFonts w:ascii="Arial" w:hAnsi="Arial" w:cs="Arial"/>
        </w:rPr>
        <w:tab/>
        <w:t xml:space="preserve">         </w:t>
      </w:r>
      <w:r w:rsidR="008723CB">
        <w:rPr>
          <w:rFonts w:ascii="Arial" w:hAnsi="Arial" w:cs="Arial"/>
        </w:rPr>
        <w:t xml:space="preserve">          </w:t>
      </w:r>
      <w:r w:rsidR="00CE7084">
        <w:rPr>
          <w:rFonts w:ascii="Arial" w:hAnsi="Arial" w:cs="Arial"/>
        </w:rPr>
        <w:t xml:space="preserve">   </w:t>
      </w:r>
      <w:r w:rsidR="007974C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="00944B6B" w:rsidRPr="00BA4EDC">
        <w:rPr>
          <w:rFonts w:ascii="Arial Black" w:hAnsi="Arial Black" w:cs="Arial"/>
          <w:i/>
          <w:sz w:val="32"/>
          <w:szCs w:val="32"/>
        </w:rPr>
        <w:t>Help Us Help Them</w:t>
      </w:r>
    </w:p>
    <w:p w:rsidR="00AD54BD" w:rsidRPr="009C5FD3" w:rsidRDefault="00EE2013">
      <w:pPr>
        <w:rPr>
          <w:rFonts w:ascii="Garamond" w:hAnsi="Garamond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89535</wp:posOffset>
                </wp:positionV>
                <wp:extent cx="1911350" cy="2371090"/>
                <wp:effectExtent l="0" t="0" r="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C1" w:rsidRDefault="00EE2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9740" cy="2278380"/>
                                  <wp:effectExtent l="0" t="0" r="0" b="0"/>
                                  <wp:docPr id="3" name="Picture 3" descr="school-special-nee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-special-nee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2278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561.6pt;margin-top:7.05pt;width:150.5pt;height:186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q9gwIAABY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" stroked="f">
                <v:textbox style="mso-fit-shape-to-text:t">
                  <w:txbxContent>
                    <w:p w:rsidR="00CD21C1" w:rsidRDefault="00EE2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9740" cy="2278380"/>
                            <wp:effectExtent l="0" t="0" r="0" b="0"/>
                            <wp:docPr id="3" name="Picture 3" descr="school-special-nee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-special-nee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2278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0D2994">
        <w:rPr>
          <w:rFonts w:ascii="Arial" w:hAnsi="Arial" w:cs="Arial"/>
        </w:rPr>
        <w:t xml:space="preserve">  </w:t>
      </w:r>
      <w:r w:rsidR="0090265D" w:rsidRPr="009C5FD3">
        <w:rPr>
          <w:rFonts w:ascii="Garamond" w:hAnsi="Garamond" w:cs="Arial"/>
        </w:rPr>
        <w:t xml:space="preserve">Sault Ste. </w:t>
      </w:r>
      <w:smartTag w:uri="urn:schemas-microsoft-com:office:smarttags" w:element="place">
        <w:smartTag w:uri="urn:schemas-microsoft-com:office:smarttags" w:element="City">
          <w:r w:rsidR="0090265D" w:rsidRPr="009C5FD3">
            <w:rPr>
              <w:rFonts w:ascii="Garamond" w:hAnsi="Garamond" w:cs="Arial"/>
            </w:rPr>
            <w:t>Marie</w:t>
          </w:r>
        </w:smartTag>
        <w:r w:rsidR="0090265D" w:rsidRPr="009C5FD3">
          <w:rPr>
            <w:rFonts w:ascii="Garamond" w:hAnsi="Garamond" w:cs="Arial"/>
          </w:rPr>
          <w:t xml:space="preserve">, </w:t>
        </w:r>
        <w:smartTag w:uri="urn:schemas-microsoft-com:office:smarttags" w:element="State">
          <w:r w:rsidR="0090265D" w:rsidRPr="009C5FD3">
            <w:rPr>
              <w:rFonts w:ascii="Garamond" w:hAnsi="Garamond" w:cs="Arial"/>
            </w:rPr>
            <w:t>MI</w:t>
          </w:r>
        </w:smartTag>
        <w:r w:rsidR="0090265D" w:rsidRPr="009C5FD3">
          <w:rPr>
            <w:rFonts w:ascii="Garamond" w:hAnsi="Garamond" w:cs="Arial"/>
          </w:rPr>
          <w:t xml:space="preserve"> </w:t>
        </w:r>
        <w:smartTag w:uri="urn:schemas-microsoft-com:office:smarttags" w:element="PostalCode">
          <w:r w:rsidR="0090265D" w:rsidRPr="009C5FD3">
            <w:rPr>
              <w:rFonts w:ascii="Garamond" w:hAnsi="Garamond" w:cs="Arial"/>
            </w:rPr>
            <w:t>49783</w:t>
          </w:r>
        </w:smartTag>
      </w:smartTag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</w:p>
    <w:p w:rsidR="004C045F" w:rsidRPr="009C5FD3" w:rsidRDefault="000D2994">
      <w:pPr>
        <w:rPr>
          <w:rFonts w:ascii="Garamond" w:hAnsi="Garamond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FD3">
        <w:rPr>
          <w:rFonts w:ascii="Garamond" w:hAnsi="Garamond" w:cs="Arial"/>
        </w:rPr>
        <w:t xml:space="preserve">  </w:t>
      </w:r>
      <w:r w:rsidR="0090265D" w:rsidRPr="009C5FD3">
        <w:rPr>
          <w:rFonts w:ascii="Garamond" w:hAnsi="Garamond" w:cs="Arial"/>
        </w:rPr>
        <w:t>Phone: (906) 632-3373</w:t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  <w:r w:rsidR="00DD7F74" w:rsidRPr="009C5FD3">
        <w:rPr>
          <w:rFonts w:ascii="Garamond" w:hAnsi="Garamond" w:cs="Arial"/>
        </w:rPr>
        <w:tab/>
      </w:r>
    </w:p>
    <w:p w:rsidR="004C045F" w:rsidRPr="009C5FD3" w:rsidRDefault="000D2994">
      <w:pPr>
        <w:rPr>
          <w:rFonts w:ascii="Garamond" w:hAnsi="Garamond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0265D" w:rsidRPr="009C5FD3">
        <w:rPr>
          <w:rFonts w:ascii="Garamond" w:hAnsi="Garamond" w:cs="Arial"/>
        </w:rPr>
        <w:t>Fax: (906) 632-1125</w:t>
      </w:r>
      <w:r w:rsidR="00CD21C1" w:rsidRPr="009C5FD3">
        <w:rPr>
          <w:rFonts w:ascii="Garamond" w:hAnsi="Garamond" w:cs="Arial"/>
        </w:rPr>
        <w:tab/>
      </w:r>
      <w:r w:rsidR="00CD21C1" w:rsidRPr="009C5FD3">
        <w:rPr>
          <w:rFonts w:ascii="Garamond" w:hAnsi="Garamond" w:cs="Arial"/>
        </w:rPr>
        <w:tab/>
      </w:r>
      <w:r w:rsidR="00CD21C1" w:rsidRPr="009C5FD3">
        <w:rPr>
          <w:rFonts w:ascii="Garamond" w:hAnsi="Garamond" w:cs="Arial"/>
        </w:rPr>
        <w:tab/>
      </w:r>
      <w:r w:rsidR="00CD21C1" w:rsidRPr="009C5FD3">
        <w:rPr>
          <w:rFonts w:ascii="Garamond" w:hAnsi="Garamond" w:cs="Arial"/>
        </w:rPr>
        <w:tab/>
      </w:r>
      <w:r w:rsidR="00CD21C1" w:rsidRPr="009C5FD3">
        <w:rPr>
          <w:rFonts w:ascii="Garamond" w:hAnsi="Garamond" w:cs="Arial"/>
        </w:rPr>
        <w:tab/>
      </w:r>
    </w:p>
    <w:p w:rsidR="00850198" w:rsidRPr="009C5FD3" w:rsidRDefault="000D2994">
      <w:pPr>
        <w:rPr>
          <w:rFonts w:ascii="Garamond" w:hAnsi="Garamond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8F3E31">
        <w:rPr>
          <w:rFonts w:ascii="Garamond" w:hAnsi="Garamond" w:cs="Arial"/>
        </w:rPr>
        <w:t>Website: www.eupschools.org</w:t>
      </w:r>
      <w:r w:rsidR="00850198" w:rsidRPr="009C5FD3">
        <w:rPr>
          <w:rFonts w:ascii="Garamond" w:hAnsi="Garamond" w:cs="Arial"/>
        </w:rPr>
        <w:tab/>
      </w:r>
      <w:r w:rsidR="00850198" w:rsidRPr="009C5FD3">
        <w:rPr>
          <w:rFonts w:ascii="Garamond" w:hAnsi="Garamond" w:cs="Arial"/>
        </w:rPr>
        <w:tab/>
      </w:r>
      <w:r w:rsidR="00850198" w:rsidRPr="009C5FD3">
        <w:rPr>
          <w:rFonts w:ascii="Garamond" w:hAnsi="Garamond" w:cs="Arial"/>
        </w:rPr>
        <w:tab/>
      </w:r>
      <w:r w:rsidR="00850198" w:rsidRPr="009C5FD3">
        <w:rPr>
          <w:rFonts w:ascii="Garamond" w:hAnsi="Garamond" w:cs="Arial"/>
        </w:rPr>
        <w:tab/>
      </w:r>
      <w:r w:rsidR="00850198" w:rsidRPr="009C5FD3">
        <w:rPr>
          <w:rFonts w:ascii="Garamond" w:hAnsi="Garamond" w:cs="Arial"/>
        </w:rPr>
        <w:tab/>
      </w:r>
    </w:p>
    <w:p w:rsidR="00A24B9E" w:rsidRDefault="00EE2013" w:rsidP="00BB3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4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114935</wp:posOffset>
                </wp:positionV>
                <wp:extent cx="2514600" cy="2857500"/>
                <wp:effectExtent l="0" t="1905" r="1905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92" w:rsidRDefault="00F44792" w:rsidP="00F44792"/>
                          <w:p w:rsidR="0099613B" w:rsidRDefault="00EE2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8860" cy="2743200"/>
                                  <wp:effectExtent l="0" t="0" r="0" b="0"/>
                                  <wp:docPr id="2" name="Picture 2" descr="CB0210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B0210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86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64.6pt;margin-top:9.05pt;width:198pt;height:2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/hA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" stroked="f">
                <v:textbox>
                  <w:txbxContent>
                    <w:p w:rsidR="00F44792" w:rsidRDefault="00F44792" w:rsidP="00F44792"/>
                    <w:p w:rsidR="0099613B" w:rsidRDefault="00EE2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8860" cy="2743200"/>
                            <wp:effectExtent l="0" t="0" r="0" b="0"/>
                            <wp:docPr id="2" name="Picture 2" descr="CB0210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B0210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86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</w:r>
      <w:r w:rsidR="008723CB">
        <w:rPr>
          <w:rFonts w:ascii="Arial" w:hAnsi="Arial" w:cs="Arial"/>
        </w:rPr>
        <w:tab/>
        <w:t xml:space="preserve">    </w:t>
      </w:r>
      <w:r w:rsidR="001C7804">
        <w:rPr>
          <w:rFonts w:ascii="Arial" w:hAnsi="Arial" w:cs="Arial"/>
        </w:rPr>
        <w:tab/>
      </w:r>
      <w:r w:rsidR="00E91024">
        <w:rPr>
          <w:rFonts w:ascii="Arial" w:hAnsi="Arial" w:cs="Arial"/>
        </w:rPr>
        <w:tab/>
      </w:r>
      <w:r w:rsidR="00E91024">
        <w:rPr>
          <w:rFonts w:ascii="Arial" w:hAnsi="Arial" w:cs="Arial"/>
        </w:rPr>
        <w:tab/>
      </w:r>
      <w:r w:rsidR="00E91024">
        <w:rPr>
          <w:rFonts w:ascii="Arial" w:hAnsi="Arial" w:cs="Arial"/>
        </w:rPr>
        <w:tab/>
      </w:r>
      <w:r w:rsidR="00CF5B1A">
        <w:rPr>
          <w:rFonts w:ascii="Arial" w:hAnsi="Arial" w:cs="Arial"/>
        </w:rPr>
        <w:tab/>
      </w:r>
      <w:r w:rsidR="00CF5B1A">
        <w:rPr>
          <w:rFonts w:ascii="Arial" w:hAnsi="Arial" w:cs="Arial"/>
        </w:rPr>
        <w:tab/>
      </w:r>
      <w:r w:rsidR="00CF5B1A">
        <w:rPr>
          <w:rFonts w:ascii="Arial" w:hAnsi="Arial" w:cs="Arial"/>
        </w:rPr>
        <w:tab/>
      </w:r>
      <w:r w:rsidR="00CF5B1A">
        <w:rPr>
          <w:rFonts w:ascii="Arial" w:hAnsi="Arial" w:cs="Arial"/>
        </w:rPr>
        <w:tab/>
      </w:r>
      <w:r w:rsidR="00BB3631">
        <w:rPr>
          <w:rFonts w:ascii="Arial" w:hAnsi="Arial" w:cs="Arial"/>
        </w:rPr>
        <w:tab/>
      </w:r>
    </w:p>
    <w:p w:rsidR="00A24B9E" w:rsidRDefault="00A24B9E">
      <w:pPr>
        <w:rPr>
          <w:rFonts w:ascii="Arial" w:hAnsi="Arial" w:cs="Arial"/>
        </w:rPr>
      </w:pPr>
    </w:p>
    <w:p w:rsidR="00A24B9E" w:rsidRDefault="009961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9961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  <w:r w:rsidR="00403747">
        <w:rPr>
          <w:rFonts w:ascii="Arial" w:hAnsi="Arial" w:cs="Arial"/>
        </w:rPr>
        <w:tab/>
      </w:r>
    </w:p>
    <w:p w:rsidR="00A24B9E" w:rsidRDefault="0031458E" w:rsidP="0031458E">
      <w:pPr>
        <w:tabs>
          <w:tab w:val="left" w:pos="10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EE20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15875</wp:posOffset>
                </wp:positionV>
                <wp:extent cx="1819275" cy="1970405"/>
                <wp:effectExtent l="0" t="1905" r="1905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93001979"/>
                          <w:bookmarkEnd w:id="1"/>
                          <w:p w:rsidR="00BB3631" w:rsidRDefault="00F44792">
                            <w:r>
                              <w:object w:dxaOrig="2577" w:dyaOrig="29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8.85pt;height:147.95pt" fillcolor="window">
                                  <v:imagedata r:id="rId9" o:title=""/>
                                </v:shape>
                                <o:OLEObject Type="Embed" ProgID="Word.Picture.8" ShapeID="_x0000_i1026" DrawAspect="Content" ObjectID="_1532426207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561.6pt;margin-top:1.25pt;width:143.25pt;height:155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VEgQIAABY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" stroked="f">
                <v:textbox style="mso-fit-shape-to-text:t">
                  <w:txbxContent>
                    <w:bookmarkStart w:id="2" w:name="_MON_1293001979"/>
                    <w:bookmarkEnd w:id="2"/>
                    <w:p w:rsidR="00BB3631" w:rsidRDefault="00F44792">
                      <w:r>
                        <w:object w:dxaOrig="4577" w:dyaOrig="5237">
                          <v:shape id="_x0000_i1028" type="#_x0000_t75" style="width:128.85pt;height:147.95pt" fillcolor="window">
                            <v:imagedata r:id="rId11" o:title=""/>
                          </v:shape>
                          <o:OLEObject Type="Embed" ProgID="Word.Picture.8" ShapeID="_x0000_i1028" DrawAspect="Content" ObjectID="_152977276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A24B9E" w:rsidRDefault="00A24B9E">
      <w:pPr>
        <w:rPr>
          <w:rFonts w:ascii="Arial" w:hAnsi="Arial" w:cs="Arial"/>
        </w:rPr>
      </w:pPr>
    </w:p>
    <w:p w:rsidR="008172A8" w:rsidRDefault="008172A8">
      <w:pPr>
        <w:rPr>
          <w:rFonts w:ascii="Arial" w:hAnsi="Arial" w:cs="Arial"/>
        </w:rPr>
      </w:pPr>
    </w:p>
    <w:p w:rsidR="008172A8" w:rsidRDefault="001931E8">
      <w:pPr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 Narrow" w:hAnsi="Arial Narrow" w:cs="Arial"/>
        </w:rPr>
        <w:t>Rachel Fuerer, Director</w:t>
      </w:r>
    </w:p>
    <w:p w:rsidR="001931E8" w:rsidRPr="001931E8" w:rsidRDefault="001931E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Special Education, EUPISD</w:t>
      </w:r>
    </w:p>
    <w:p w:rsidR="00494FD8" w:rsidRDefault="001931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B9E" w:rsidRDefault="00EE2013">
      <w:pPr>
        <w:rPr>
          <w:rFonts w:ascii="Arial" w:hAnsi="Arial" w:cs="Arial"/>
        </w:rPr>
      </w:pPr>
      <w:r>
        <w:rPr>
          <w:rFonts w:ascii="Arial Black" w:hAnsi="Arial Black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6469380</wp:posOffset>
                </wp:positionV>
                <wp:extent cx="1371600" cy="342900"/>
                <wp:effectExtent l="0" t="1905" r="1905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C01" w:rsidRPr="00720C01" w:rsidRDefault="00720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Adapted from Wayne 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588.6pt;margin-top:509.4pt;width:10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bf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" stroked="f">
                <v:textbox>
                  <w:txbxContent>
                    <w:p w:rsidR="00720C01" w:rsidRPr="00720C01" w:rsidRDefault="00720C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Adapted from Wayne 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2926080</wp:posOffset>
                </wp:positionV>
                <wp:extent cx="2879725" cy="3860800"/>
                <wp:effectExtent l="0" t="1905" r="0" b="444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58" w:rsidRDefault="00EE2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7480" cy="3771900"/>
                                  <wp:effectExtent l="0" t="0" r="0" b="0"/>
                                  <wp:docPr id="5" name="Picture 5" descr="422318276_f681dfc8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22318276_f681dfc8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48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0;margin-top:230.4pt;width:226.75pt;height:30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kOhgIAABYFAAAOAAAAZHJzL2Uyb0RvYy54bWysVG1v2yAQ/j5p/wHxPfVLncS24lRNO0+T&#10;uhep3Q8ggGM0GxDQ2N20/74DJ2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" stroked="f">
                <v:textbox style="mso-fit-shape-to-text:t">
                  <w:txbxContent>
                    <w:p w:rsidR="00BF7458" w:rsidRDefault="00EE2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97480" cy="3771900"/>
                            <wp:effectExtent l="0" t="0" r="0" b="0"/>
                            <wp:docPr id="5" name="Picture 5" descr="422318276_f681dfc8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22318276_f681dfc8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48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29800" cy="7702550"/>
                <wp:effectExtent l="0" t="0" r="0" b="317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770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2A8" w:rsidRDefault="008172A8" w:rsidP="000937C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2BFA" w:rsidRDefault="00112BFA" w:rsidP="000937C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37CA" w:rsidRPr="00202A34" w:rsidRDefault="00112BFA" w:rsidP="000937C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 xml:space="preserve"> </w:t>
                            </w:r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What is the School-Based Program?</w:t>
                            </w:r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ab/>
                            </w:r>
                            <w:r w:rsidR="00FE2B9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E2B9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E2B9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Is there a cost to me?</w:t>
                            </w:r>
                            <w:r w:rsidR="000937CA" w:rsidRPr="00762A76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 xml:space="preserve">How can I help assure my school </w:t>
                            </w:r>
                            <w:proofErr w:type="gramStart"/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district</w:t>
                            </w:r>
                            <w:proofErr w:type="gramEnd"/>
                            <w:r w:rsidR="000937CA" w:rsidRPr="00FE2B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0937CA" w:rsidRPr="00202A3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937CA" w:rsidRPr="00FE2B9C" w:rsidRDefault="000937CA" w:rsidP="000937CA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02A3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receives benefits from the School Based</w:t>
                            </w:r>
                          </w:p>
                          <w:p w:rsidR="000937CA" w:rsidRPr="00C61BD6" w:rsidRDefault="000937CA" w:rsidP="000937C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Since 1993, the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7C47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Michigan</w:t>
                                </w:r>
                              </w:smartTag>
                            </w:smartTag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has participated in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– IEP services are provided to students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Services program?</w:t>
                            </w:r>
                          </w:p>
                          <w:p w:rsidR="000937CA" w:rsidRPr="007C4799" w:rsidRDefault="000937CA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Federal program called School Based Services. The</w:t>
                            </w:r>
                            <w:r w:rsidRPr="00202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while they are at school at NO cost to the</w:t>
                            </w:r>
                          </w:p>
                          <w:p w:rsidR="000937CA" w:rsidRPr="00202A34" w:rsidRDefault="000937CA" w:rsidP="000937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assists school districts by providing partial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parent/guardian.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districts have been participating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37CA" w:rsidRPr="007C4799" w:rsidRDefault="000937CA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reimbursement for medically-related services that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since 1993, but recently Federal</w:t>
                            </w:r>
                          </w:p>
                          <w:p w:rsidR="00781464" w:rsidRPr="007C4799" w:rsidRDefault="000937CA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listed on a student’s Individualized Educational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1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Will</w:t>
                            </w:r>
                            <w:proofErr w:type="gramEnd"/>
                            <w:r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 xml:space="preserve"> it impact my family’s Medicaid benefits?</w:t>
                            </w:r>
                            <w:r w:rsidR="00FE2B9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E2B9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Regulations changed to require the</w:t>
                            </w:r>
                          </w:p>
                          <w:p w:rsidR="009E3A5B" w:rsidRPr="007C4799" w:rsidRDefault="000937CA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(IEP) or Individu</w:t>
                            </w:r>
                            <w:r w:rsidR="00375D33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alized Family Service Plan</w:t>
                            </w:r>
                            <w:r w:rsidR="00375D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75D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77B7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parent/guardian:</w:t>
                            </w:r>
                          </w:p>
                          <w:p w:rsidR="009E3A5B" w:rsidRPr="007C4799" w:rsidRDefault="009E3A5B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(IFSP). Although this partial reimbursement is available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00293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School-Based Services program does NOT</w:t>
                            </w:r>
                          </w:p>
                          <w:p w:rsidR="009E3A5B" w:rsidRPr="007C4799" w:rsidRDefault="004F73F5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9E3A5B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nly for students who are Medicaid eligible, services are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B914E8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impact a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family’s Medicaid services, funds or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To be fully informed about the School-Based</w:t>
                            </w:r>
                          </w:p>
                          <w:p w:rsidR="009E3A5B" w:rsidRPr="007C4799" w:rsidRDefault="004F73F5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9E3A5B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rovided to all students with disabilities regardless of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limits.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="003E7812" w:rsidRPr="007C47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Michigan</w:t>
                                </w:r>
                              </w:smartTag>
                            </w:smartTag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operates the School-Based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Services</w:t>
                            </w:r>
                            <w:proofErr w:type="gramEnd"/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program.</w:t>
                            </w:r>
                          </w:p>
                          <w:p w:rsidR="004F73F5" w:rsidRPr="007C4799" w:rsidRDefault="004F73F5" w:rsidP="004F73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9E3A5B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heir 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Medicaid eligibility sta</w:t>
                            </w:r>
                            <w:r w:rsidR="00375D33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tus.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Services program differently than the Family</w:t>
                            </w:r>
                          </w:p>
                          <w:p w:rsidR="00375D33" w:rsidRPr="007C4799" w:rsidRDefault="007C4799" w:rsidP="004F73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Medicaid program. The School-Based Services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To provide consent to release school</w:t>
                            </w:r>
                          </w:p>
                          <w:p w:rsidR="000937CA" w:rsidRPr="007C4799" w:rsidRDefault="000937CA" w:rsidP="004F73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Michigan School 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Based Ser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vices Program is under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does not affect your family’s Medicaid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containing the student’s information</w:t>
                            </w:r>
                          </w:p>
                          <w:p w:rsidR="000937CA" w:rsidRPr="007C4799" w:rsidRDefault="000937CA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direction of the Michigan Department of Community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E7812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benefits in any way.</w:t>
                            </w:r>
                            <w:r w:rsidR="00375D33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Michigan Medicaid and billing agencies</w:t>
                            </w:r>
                          </w:p>
                          <w:p w:rsidR="00737D61" w:rsidRPr="007C4799" w:rsidRDefault="000937CA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Health.</w:t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2A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5D3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37D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the purpose of participating in the School-</w:t>
                            </w:r>
                            <w:r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D61" w:rsidRPr="007C479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Based Services program.</w:t>
                            </w:r>
                          </w:p>
                          <w:p w:rsidR="00737D61" w:rsidRPr="00737D61" w:rsidRDefault="007C4799" w:rsidP="000937C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 xml:space="preserve">What type of services for children does </w:t>
                            </w:r>
                            <w:proofErr w:type="gramStart"/>
                            <w:r w:rsidR="000937CA"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the</w:t>
                            </w:r>
                            <w:proofErr w:type="gramEnd"/>
                            <w:r w:rsidR="000937C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37D61" w:rsidRPr="007C4799" w:rsidRDefault="000937CA" w:rsidP="000937CA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shd w:val="clear" w:color="auto" w:fill="C0C0C0"/>
                              </w:rPr>
                            </w:pPr>
                            <w:r w:rsidRPr="00202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3B5E0B">
                              <w:rPr>
                                <w:rFonts w:ascii="Arial Narrow" w:hAnsi="Arial Narrow" w:cs="Arial"/>
                                <w:b/>
                                <w:shd w:val="clear" w:color="auto" w:fill="D9D9D9"/>
                              </w:rPr>
                              <w:t>School Based Services program cover?</w:t>
                            </w:r>
                            <w:r w:rsidR="00737D61" w:rsidRPr="00F65FD9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          </w:t>
                            </w:r>
                            <w:r w:rsidR="007C4799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737D61" w:rsidRPr="00F65FD9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737D61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To understand that consent is voluntary</w:t>
                            </w:r>
                            <w:r w:rsidR="00737D61" w:rsidRPr="007C479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:rsidR="000937CA" w:rsidRPr="007C4799" w:rsidRDefault="00737D61" w:rsidP="00093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65FD9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5FD9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can be revoked.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Occupational Therapy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1ADF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Physical Therapy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Speech and Language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can help by providing your written 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Orientation &amp; Mobility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consent which allows your school district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Assistive Technology Services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continue to participate in the School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Psychological/Social Work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Based Services program. In the times of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Evaluations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reduced state funding for schools, all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Developmental Testing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reimbursements are extremely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Nursing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important.</w:t>
                            </w:r>
                          </w:p>
                          <w:p w:rsidR="000937C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937C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Case Management</w:t>
                            </w:r>
                          </w:p>
                          <w:p w:rsidR="0000293A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0293A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Care</w:t>
                            </w:r>
                          </w:p>
                          <w:p w:rsidR="00D51DB7" w:rsidRPr="007C4799" w:rsidRDefault="007C4799" w:rsidP="007C4799">
                            <w:pPr>
                              <w:ind w:left="57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51DB7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 Education Transportation</w:t>
                            </w:r>
                            <w:r w:rsidR="00D51DB7" w:rsidRPr="007C4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937CA" w:rsidRPr="00A51377" w:rsidRDefault="00D51DB7" w:rsidP="00A51377">
                            <w:pPr>
                              <w:ind w:left="57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937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937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937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937CA" w:rsidRPr="003B5E0B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shd w:val="clear" w:color="auto" w:fill="D9D9D9"/>
                              </w:rPr>
                              <w:t>---</w:t>
                            </w:r>
                            <w:r w:rsidR="000937CA" w:rsidRPr="003B5E0B">
                              <w:rPr>
                                <w:rFonts w:ascii="Arial Black" w:hAnsi="Arial Black" w:cs="Arial"/>
                                <w:i/>
                                <w:sz w:val="28"/>
                                <w:szCs w:val="28"/>
                                <w:shd w:val="clear" w:color="auto" w:fill="D9D9D9"/>
                              </w:rPr>
                              <w:t>Help Us Help Them---</w:t>
                            </w:r>
                          </w:p>
                          <w:p w:rsidR="000937CA" w:rsidRDefault="000937CA" w:rsidP="000937CA">
                            <w:pPr>
                              <w:ind w:left="5760" w:firstLine="720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741CB0" w:rsidRPr="00741CB0" w:rsidRDefault="00741CB0" w:rsidP="000937CA">
                            <w:pPr>
                              <w:ind w:left="5760" w:firstLine="720"/>
                              <w:rPr>
                                <w:rFonts w:ascii="Arial Black" w:hAnsi="Arial Black" w:cs="Arial"/>
                                <w:i/>
                              </w:rPr>
                            </w:pPr>
                          </w:p>
                          <w:p w:rsidR="000937CA" w:rsidRPr="008172A8" w:rsidRDefault="00A12276" w:rsidP="003B5E0B">
                            <w:pPr>
                              <w:shd w:val="clear" w:color="auto" w:fill="D9D9D9"/>
                              <w:ind w:left="3600" w:firstLine="720"/>
                              <w:rPr>
                                <w:rFonts w:ascii="Arial Black" w:hAnsi="Arial Black" w:cs="Arial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3B5E0B">
                              <w:rPr>
                                <w:rFonts w:ascii="Arial Black" w:hAnsi="Arial Black" w:cs="Arial"/>
                                <w:i/>
                                <w:sz w:val="72"/>
                                <w:szCs w:val="72"/>
                                <w:shd w:val="clear" w:color="auto" w:fill="D9D9D9"/>
                              </w:rPr>
                              <w:t xml:space="preserve"> </w:t>
                            </w:r>
                            <w:r w:rsidR="003E7812" w:rsidRPr="003B5E0B">
                              <w:rPr>
                                <w:rFonts w:ascii="Arial Black" w:hAnsi="Arial Black" w:cs="Arial"/>
                                <w:i/>
                                <w:sz w:val="72"/>
                                <w:szCs w:val="72"/>
                                <w:shd w:val="clear" w:color="auto" w:fill="D9D9D9"/>
                              </w:rPr>
                              <w:t xml:space="preserve"> </w:t>
                            </w:r>
                            <w:r w:rsidR="000937CA" w:rsidRPr="003B5E0B">
                              <w:rPr>
                                <w:rFonts w:ascii="Arial Black" w:hAnsi="Arial Black" w:cs="Arial"/>
                                <w:i/>
                                <w:sz w:val="72"/>
                                <w:szCs w:val="72"/>
                                <w:shd w:val="clear" w:color="auto" w:fill="D9D9D9"/>
                              </w:rPr>
                              <w:t>School Based Services</w:t>
                            </w:r>
                          </w:p>
                          <w:p w:rsidR="000937CA" w:rsidRDefault="000937CA"/>
                          <w:p w:rsidR="00A51377" w:rsidRDefault="00720C0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51377" w:rsidRDefault="00720C0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51377" w:rsidRDefault="00A51377"/>
                          <w:p w:rsidR="00A51377" w:rsidRDefault="00A51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18pt;margin-top:-18pt;width:774pt;height:6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" stroked="f">
                <v:textbox>
                  <w:txbxContent>
                    <w:p w:rsidR="008172A8" w:rsidRDefault="008172A8" w:rsidP="000937C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112BFA" w:rsidRDefault="00112BFA" w:rsidP="000937C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0937CA" w:rsidRPr="00202A34" w:rsidRDefault="00112BFA" w:rsidP="000937C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 xml:space="preserve"> </w:t>
                      </w:r>
                      <w:r w:rsidR="000937CA"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What is the School-Based Program?</w:t>
                      </w:r>
                      <w:r w:rsidR="000937CA"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ab/>
                      </w:r>
                      <w:r w:rsidR="00FE2B9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="00FE2B9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="00FE2B9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0937CA"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Is there a cost to me?</w:t>
                      </w:r>
                      <w:r w:rsidR="000937CA" w:rsidRPr="00762A76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="000937CA"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How can I help assure my school district</w:t>
                      </w:r>
                      <w:r w:rsidR="000937CA" w:rsidRPr="00FE2B9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0937CA" w:rsidRPr="00202A3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937CA" w:rsidRPr="00FE2B9C" w:rsidRDefault="000937CA" w:rsidP="000937CA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202A34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ab/>
                      </w:r>
                      <w:r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receives benefits from the School Based</w:t>
                      </w:r>
                    </w:p>
                    <w:p w:rsidR="000937CA" w:rsidRPr="00C61BD6" w:rsidRDefault="000937CA" w:rsidP="000937C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Since 1993, the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7C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Michigan</w:t>
                          </w:r>
                        </w:smartTag>
                      </w:smartTag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has participated in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No – IEP services are provided to students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Services program?</w:t>
                      </w:r>
                    </w:p>
                    <w:p w:rsidR="000937CA" w:rsidRPr="007C4799" w:rsidRDefault="000937CA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a Federal program called School Based Services. The</w:t>
                      </w:r>
                      <w:r w:rsidRPr="00202A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while they are at school at NO cost to the</w:t>
                      </w:r>
                    </w:p>
                    <w:p w:rsidR="000937CA" w:rsidRPr="00202A34" w:rsidRDefault="000937CA" w:rsidP="000937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assists school districts by providing partial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parent/guardian.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School districts have been participating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37CA" w:rsidRPr="007C4799" w:rsidRDefault="000937CA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reimbursement for medically-related services that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since 1993, but recently Federal</w:t>
                      </w:r>
                    </w:p>
                    <w:p w:rsidR="00781464" w:rsidRPr="007C4799" w:rsidRDefault="000937CA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are listed on a student’s Individualized Educational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12B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Will it impact my family’s Medicaid benefits?</w:t>
                      </w:r>
                      <w:r w:rsidR="00FE2B9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="00FE2B9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Regulations changed to require the</w:t>
                      </w:r>
                    </w:p>
                    <w:p w:rsidR="009E3A5B" w:rsidRPr="007C4799" w:rsidRDefault="000937CA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(IEP) or Individu</w:t>
                      </w:r>
                      <w:r w:rsidR="00375D33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alized Family Service Plan</w:t>
                      </w:r>
                      <w:r w:rsidR="00375D3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75D3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77B7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parent/guardian:</w:t>
                      </w:r>
                    </w:p>
                    <w:p w:rsidR="009E3A5B" w:rsidRPr="007C4799" w:rsidRDefault="009E3A5B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(IFSP). Although this partial reimbursement is available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00293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The School-Based Services program does NOT</w:t>
                      </w:r>
                    </w:p>
                    <w:p w:rsidR="009E3A5B" w:rsidRPr="007C4799" w:rsidRDefault="004F73F5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9E3A5B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nly for students who are Medicaid eligible, services are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B914E8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impact a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family’s Medicaid services, funds or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- To be fully informed about the School-Based</w:t>
                      </w:r>
                    </w:p>
                    <w:p w:rsidR="009E3A5B" w:rsidRPr="007C4799" w:rsidRDefault="004F73F5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9E3A5B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rovided to all students with disabilities regardless of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limits.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="003E7812" w:rsidRPr="007C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Michigan</w:t>
                          </w:r>
                        </w:smartTag>
                      </w:smartTag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operates the School-Based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Services program.</w:t>
                      </w:r>
                    </w:p>
                    <w:p w:rsidR="004F73F5" w:rsidRPr="007C4799" w:rsidRDefault="004F73F5" w:rsidP="004F73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9E3A5B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heir 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Medicaid eligibility sta</w:t>
                      </w:r>
                      <w:r w:rsidR="00375D33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tus.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Services program differently than the Family</w:t>
                      </w:r>
                    </w:p>
                    <w:p w:rsidR="00375D33" w:rsidRPr="007C4799" w:rsidRDefault="007C4799" w:rsidP="004F73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Medicaid program. The School-Based Services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- To provide consent to release school</w:t>
                      </w:r>
                    </w:p>
                    <w:p w:rsidR="000937CA" w:rsidRPr="007C4799" w:rsidRDefault="000937CA" w:rsidP="004F73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Michigan School 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Based Ser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vices Program is under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does not affect your family’s Medicaid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containing the student’s information</w:t>
                      </w:r>
                    </w:p>
                    <w:p w:rsidR="000937CA" w:rsidRPr="007C4799" w:rsidRDefault="000937CA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the direction of the Michigan Department of Community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3E7812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benefits in any way.</w:t>
                      </w:r>
                      <w:r w:rsidR="00375D33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to Michigan Medicaid and billing agencies</w:t>
                      </w:r>
                    </w:p>
                    <w:p w:rsidR="00737D61" w:rsidRPr="007C4799" w:rsidRDefault="000937CA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Health.</w:t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sz w:val="18"/>
                          <w:szCs w:val="18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Pr="00202A34">
                        <w:rPr>
                          <w:sz w:val="20"/>
                          <w:szCs w:val="20"/>
                        </w:rPr>
                        <w:tab/>
                      </w:r>
                      <w:r w:rsidR="00375D3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37D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for the purpose of participating in the School-</w:t>
                      </w:r>
                      <w:r w:rsidRPr="007C4799">
                        <w:rPr>
                          <w:sz w:val="18"/>
                          <w:szCs w:val="18"/>
                        </w:rPr>
                        <w:tab/>
                      </w:r>
                      <w:r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</w:r>
                      <w:r w:rsidR="00737D61" w:rsidRPr="007C4799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Based Services program.</w:t>
                      </w:r>
                    </w:p>
                    <w:p w:rsidR="00737D61" w:rsidRPr="00737D61" w:rsidRDefault="007C4799" w:rsidP="000937C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0937CA"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What type of services for children does the</w:t>
                      </w:r>
                      <w:r w:rsidR="000937C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37D61" w:rsidRPr="007C4799" w:rsidRDefault="000937CA" w:rsidP="000937CA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shd w:val="clear" w:color="auto" w:fill="C0C0C0"/>
                        </w:rPr>
                      </w:pPr>
                      <w:r w:rsidRPr="00202A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79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3B5E0B">
                        <w:rPr>
                          <w:rFonts w:ascii="Arial Narrow" w:hAnsi="Arial Narrow" w:cs="Arial"/>
                          <w:b/>
                          <w:shd w:val="clear" w:color="auto" w:fill="D9D9D9"/>
                        </w:rPr>
                        <w:t>School Based Services program cover?</w:t>
                      </w:r>
                      <w:r w:rsidR="00737D61" w:rsidRPr="00F65FD9">
                        <w:rPr>
                          <w:rFonts w:ascii="Arial Narrow" w:hAnsi="Arial Narrow" w:cs="Arial"/>
                          <w:b/>
                        </w:rPr>
                        <w:t xml:space="preserve">                       </w:t>
                      </w:r>
                      <w:r w:rsidR="007C4799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737D61" w:rsidRPr="00F65FD9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737D61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- To understand that consent is voluntary</w:t>
                      </w:r>
                      <w:r w:rsidR="00737D61" w:rsidRPr="007C4799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:rsidR="000937CA" w:rsidRPr="007C4799" w:rsidRDefault="00737D61" w:rsidP="00093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65FD9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65FD9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and can be revoked.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Occupational Therapy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1ADF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Physical Therapy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Speech and Language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can help by providing your written 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Orientation &amp; Mobility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consent which allows your school district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Assistive Technology Services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to continue to participate in the School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Psychological/Social Work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Based Services program. In the times of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Evaluations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reduced state funding for schools, all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Developmental Testing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reimbursements are extremely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Nursing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important.</w:t>
                      </w:r>
                    </w:p>
                    <w:p w:rsidR="000937C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937C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Case Management</w:t>
                      </w:r>
                    </w:p>
                    <w:p w:rsidR="0000293A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00293A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 Care</w:t>
                      </w:r>
                    </w:p>
                    <w:p w:rsidR="00D51DB7" w:rsidRPr="007C4799" w:rsidRDefault="007C4799" w:rsidP="007C4799">
                      <w:pPr>
                        <w:ind w:left="57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D51DB7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>Special Education Transportation</w:t>
                      </w:r>
                      <w:r w:rsidR="00D51DB7" w:rsidRPr="007C47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0937CA" w:rsidRPr="00A51377" w:rsidRDefault="00D51DB7" w:rsidP="00A51377">
                      <w:pPr>
                        <w:ind w:left="57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937C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937C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937C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937CA" w:rsidRPr="003B5E0B">
                        <w:rPr>
                          <w:rFonts w:ascii="Arial Black" w:hAnsi="Arial Black" w:cs="Arial"/>
                          <w:sz w:val="28"/>
                          <w:szCs w:val="28"/>
                          <w:shd w:val="clear" w:color="auto" w:fill="D9D9D9"/>
                        </w:rPr>
                        <w:t>---</w:t>
                      </w:r>
                      <w:r w:rsidR="000937CA" w:rsidRPr="003B5E0B">
                        <w:rPr>
                          <w:rFonts w:ascii="Arial Black" w:hAnsi="Arial Black" w:cs="Arial"/>
                          <w:i/>
                          <w:sz w:val="28"/>
                          <w:szCs w:val="28"/>
                          <w:shd w:val="clear" w:color="auto" w:fill="D9D9D9"/>
                        </w:rPr>
                        <w:t>Help Us Help Them---</w:t>
                      </w:r>
                    </w:p>
                    <w:p w:rsidR="000937CA" w:rsidRDefault="000937CA" w:rsidP="000937CA">
                      <w:pPr>
                        <w:ind w:left="5760" w:firstLine="720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741CB0" w:rsidRPr="00741CB0" w:rsidRDefault="00741CB0" w:rsidP="000937CA">
                      <w:pPr>
                        <w:ind w:left="5760" w:firstLine="720"/>
                        <w:rPr>
                          <w:rFonts w:ascii="Arial Black" w:hAnsi="Arial Black" w:cs="Arial"/>
                          <w:i/>
                        </w:rPr>
                      </w:pPr>
                    </w:p>
                    <w:p w:rsidR="000937CA" w:rsidRPr="008172A8" w:rsidRDefault="00A12276" w:rsidP="003B5E0B">
                      <w:pPr>
                        <w:shd w:val="clear" w:color="auto" w:fill="D9D9D9"/>
                        <w:ind w:left="3600" w:firstLine="720"/>
                        <w:rPr>
                          <w:rFonts w:ascii="Arial Black" w:hAnsi="Arial Black" w:cs="Arial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sz w:val="72"/>
                          <w:szCs w:val="72"/>
                        </w:rPr>
                        <w:t xml:space="preserve">  </w:t>
                      </w:r>
                      <w:r w:rsidRPr="003B5E0B">
                        <w:rPr>
                          <w:rFonts w:ascii="Arial Black" w:hAnsi="Arial Black" w:cs="Arial"/>
                          <w:i/>
                          <w:sz w:val="72"/>
                          <w:szCs w:val="72"/>
                          <w:shd w:val="clear" w:color="auto" w:fill="D9D9D9"/>
                        </w:rPr>
                        <w:t xml:space="preserve"> </w:t>
                      </w:r>
                      <w:r w:rsidR="003E7812" w:rsidRPr="003B5E0B">
                        <w:rPr>
                          <w:rFonts w:ascii="Arial Black" w:hAnsi="Arial Black" w:cs="Arial"/>
                          <w:i/>
                          <w:sz w:val="72"/>
                          <w:szCs w:val="72"/>
                          <w:shd w:val="clear" w:color="auto" w:fill="D9D9D9"/>
                        </w:rPr>
                        <w:t xml:space="preserve"> </w:t>
                      </w:r>
                      <w:r w:rsidR="000937CA" w:rsidRPr="003B5E0B">
                        <w:rPr>
                          <w:rFonts w:ascii="Arial Black" w:hAnsi="Arial Black" w:cs="Arial"/>
                          <w:i/>
                          <w:sz w:val="72"/>
                          <w:szCs w:val="72"/>
                          <w:shd w:val="clear" w:color="auto" w:fill="D9D9D9"/>
                        </w:rPr>
                        <w:t>School Based Services</w:t>
                      </w:r>
                    </w:p>
                    <w:p w:rsidR="000937CA" w:rsidRDefault="000937CA"/>
                    <w:p w:rsidR="00A51377" w:rsidRDefault="00720C0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51377" w:rsidRDefault="00720C0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51377" w:rsidRDefault="00A51377"/>
                    <w:p w:rsidR="00A51377" w:rsidRDefault="00A51377"/>
                  </w:txbxContent>
                </v:textbox>
              </v:shape>
            </w:pict>
          </mc:Fallback>
        </mc:AlternateContent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 w:rsidR="00A41471"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9144000" cy="5486400"/>
                <wp:effectExtent l="0" t="0" r="0" b="1905"/>
                <wp:docPr id="73" name="Canvas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9B3D67B" id="Canvas 73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MeLbbdAAAABgEAAA8AAABkcnMv&#10;ZG93bnJldi54bWxMj1FLwzAUhd8F/0O4gi+yJdNaStd0iCCI4IObwh7T5tpUk5vSpFv992a+zJcD&#10;h3M557vVZnaWHXAMvScJq6UAhtR63VMn4X33tCiAhahIK+sJJfxggE19eVGpUvsjveFhGzuWSiiU&#10;SoKJcSg5D61Bp8LSD0gp+/SjUzHZseN6VMdU7iy/FSLnTvWUFowa8NFg+72dnISXNr/5WjXT3hWv&#10;H+bu3u6f4y6T8vpqflgDizjH8zGc8BM61Imp8RPpwKyE9Ej801OWZSL5RkKRZwJ4XfH/+P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MeLbbdAAAABgEAAA8AAAAAAAAAAAAAAAAA&#10;bgMAAGRycy9kb3ducmV2LnhtbFBLBQYAAAAABAAEAPMAAAB4BAAAAAA=&#10;">
                <v:shape id="_x0000_s1027" type="#_x0000_t75" style="position:absolute;width:91440;height:5486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A24B9E" w:rsidSect="00093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72C"/>
    <w:multiLevelType w:val="hybridMultilevel"/>
    <w:tmpl w:val="636A2FA2"/>
    <w:lvl w:ilvl="0" w:tplc="3B48C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290"/>
    <w:multiLevelType w:val="hybridMultilevel"/>
    <w:tmpl w:val="D7929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375C7"/>
    <w:multiLevelType w:val="hybridMultilevel"/>
    <w:tmpl w:val="5636E7A8"/>
    <w:lvl w:ilvl="0" w:tplc="3B48C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5879"/>
    <w:multiLevelType w:val="hybridMultilevel"/>
    <w:tmpl w:val="E57676D4"/>
    <w:lvl w:ilvl="0" w:tplc="3B48C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81B4F"/>
    <w:multiLevelType w:val="hybridMultilevel"/>
    <w:tmpl w:val="D9DEB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71C33"/>
    <w:multiLevelType w:val="hybridMultilevel"/>
    <w:tmpl w:val="0CF8C836"/>
    <w:lvl w:ilvl="0" w:tplc="3B48C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406A8"/>
    <w:multiLevelType w:val="hybridMultilevel"/>
    <w:tmpl w:val="A7A29D4C"/>
    <w:lvl w:ilvl="0" w:tplc="76F8AE70">
      <w:start w:val="315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17"/>
    <w:rsid w:val="0000293A"/>
    <w:rsid w:val="00005ACF"/>
    <w:rsid w:val="00012A92"/>
    <w:rsid w:val="00033E41"/>
    <w:rsid w:val="000539E2"/>
    <w:rsid w:val="00056E46"/>
    <w:rsid w:val="000920FA"/>
    <w:rsid w:val="000937CA"/>
    <w:rsid w:val="000D2994"/>
    <w:rsid w:val="000D3807"/>
    <w:rsid w:val="000F6F6B"/>
    <w:rsid w:val="00112BFA"/>
    <w:rsid w:val="00192D46"/>
    <w:rsid w:val="001931E8"/>
    <w:rsid w:val="001B7416"/>
    <w:rsid w:val="001C2A14"/>
    <w:rsid w:val="001C7804"/>
    <w:rsid w:val="00202A34"/>
    <w:rsid w:val="002169B8"/>
    <w:rsid w:val="00224DEA"/>
    <w:rsid w:val="0031458E"/>
    <w:rsid w:val="00324CE0"/>
    <w:rsid w:val="0034368A"/>
    <w:rsid w:val="00366F8D"/>
    <w:rsid w:val="00375D33"/>
    <w:rsid w:val="003A06A5"/>
    <w:rsid w:val="003B5E0B"/>
    <w:rsid w:val="003D00D9"/>
    <w:rsid w:val="003E3FF5"/>
    <w:rsid w:val="003E7812"/>
    <w:rsid w:val="00403747"/>
    <w:rsid w:val="004303E7"/>
    <w:rsid w:val="004408F9"/>
    <w:rsid w:val="004533D9"/>
    <w:rsid w:val="00494FD8"/>
    <w:rsid w:val="004A1191"/>
    <w:rsid w:val="004B0342"/>
    <w:rsid w:val="004C045F"/>
    <w:rsid w:val="004E110C"/>
    <w:rsid w:val="004F7022"/>
    <w:rsid w:val="004F73F5"/>
    <w:rsid w:val="00511A79"/>
    <w:rsid w:val="0052260F"/>
    <w:rsid w:val="0057077E"/>
    <w:rsid w:val="005847F6"/>
    <w:rsid w:val="005C6BDB"/>
    <w:rsid w:val="005D5D0C"/>
    <w:rsid w:val="005F2117"/>
    <w:rsid w:val="005F561E"/>
    <w:rsid w:val="00616919"/>
    <w:rsid w:val="006509BB"/>
    <w:rsid w:val="006631E9"/>
    <w:rsid w:val="00686230"/>
    <w:rsid w:val="006A1395"/>
    <w:rsid w:val="006E1AFD"/>
    <w:rsid w:val="006F5D06"/>
    <w:rsid w:val="007142B3"/>
    <w:rsid w:val="00720C01"/>
    <w:rsid w:val="007277B7"/>
    <w:rsid w:val="007333AA"/>
    <w:rsid w:val="00735FAB"/>
    <w:rsid w:val="00737D61"/>
    <w:rsid w:val="00741CB0"/>
    <w:rsid w:val="00746C60"/>
    <w:rsid w:val="00762A76"/>
    <w:rsid w:val="00775204"/>
    <w:rsid w:val="00777617"/>
    <w:rsid w:val="00781464"/>
    <w:rsid w:val="0078399B"/>
    <w:rsid w:val="007974CE"/>
    <w:rsid w:val="0079786E"/>
    <w:rsid w:val="007B4469"/>
    <w:rsid w:val="007C4799"/>
    <w:rsid w:val="00804A35"/>
    <w:rsid w:val="008172A8"/>
    <w:rsid w:val="00842706"/>
    <w:rsid w:val="00850198"/>
    <w:rsid w:val="008723CB"/>
    <w:rsid w:val="00895634"/>
    <w:rsid w:val="008A18E0"/>
    <w:rsid w:val="008D5129"/>
    <w:rsid w:val="008D5EC3"/>
    <w:rsid w:val="008E67FD"/>
    <w:rsid w:val="008E74FF"/>
    <w:rsid w:val="008F3E31"/>
    <w:rsid w:val="00901ADF"/>
    <w:rsid w:val="0090265D"/>
    <w:rsid w:val="0094099A"/>
    <w:rsid w:val="00944B6B"/>
    <w:rsid w:val="009661C0"/>
    <w:rsid w:val="0098128A"/>
    <w:rsid w:val="0099613B"/>
    <w:rsid w:val="009C5FD3"/>
    <w:rsid w:val="009E3A5B"/>
    <w:rsid w:val="00A00BED"/>
    <w:rsid w:val="00A12276"/>
    <w:rsid w:val="00A24B9E"/>
    <w:rsid w:val="00A41471"/>
    <w:rsid w:val="00A51377"/>
    <w:rsid w:val="00A803F9"/>
    <w:rsid w:val="00A97DB4"/>
    <w:rsid w:val="00AD54BD"/>
    <w:rsid w:val="00AE1BC5"/>
    <w:rsid w:val="00AE54B2"/>
    <w:rsid w:val="00B07345"/>
    <w:rsid w:val="00B3784F"/>
    <w:rsid w:val="00B64BDE"/>
    <w:rsid w:val="00B745A9"/>
    <w:rsid w:val="00B914E8"/>
    <w:rsid w:val="00B920B7"/>
    <w:rsid w:val="00B95DA5"/>
    <w:rsid w:val="00BA4EDC"/>
    <w:rsid w:val="00BB3631"/>
    <w:rsid w:val="00BC3B15"/>
    <w:rsid w:val="00BD4146"/>
    <w:rsid w:val="00BF7458"/>
    <w:rsid w:val="00C106D3"/>
    <w:rsid w:val="00C468F4"/>
    <w:rsid w:val="00C61BD6"/>
    <w:rsid w:val="00CB3701"/>
    <w:rsid w:val="00CD21C1"/>
    <w:rsid w:val="00CD226F"/>
    <w:rsid w:val="00CE7084"/>
    <w:rsid w:val="00CF5B1A"/>
    <w:rsid w:val="00D51DB7"/>
    <w:rsid w:val="00D73631"/>
    <w:rsid w:val="00D9256B"/>
    <w:rsid w:val="00DC2A7F"/>
    <w:rsid w:val="00DD6005"/>
    <w:rsid w:val="00DD7F74"/>
    <w:rsid w:val="00DF016C"/>
    <w:rsid w:val="00E35B47"/>
    <w:rsid w:val="00E91024"/>
    <w:rsid w:val="00E92163"/>
    <w:rsid w:val="00EB17CF"/>
    <w:rsid w:val="00EE2013"/>
    <w:rsid w:val="00F01126"/>
    <w:rsid w:val="00F20918"/>
    <w:rsid w:val="00F44792"/>
    <w:rsid w:val="00F516E4"/>
    <w:rsid w:val="00F62C32"/>
    <w:rsid w:val="00F65FD9"/>
    <w:rsid w:val="00F86ACF"/>
    <w:rsid w:val="00FA2C6B"/>
    <w:rsid w:val="00FC63AF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B35ECB"/>
  <w15:chartTrackingRefBased/>
  <w15:docId w15:val="{DFDBC81F-B4C2-4B92-A257-9DDB652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4BD"/>
    <w:rPr>
      <w:color w:val="0000FF"/>
      <w:u w:val="single"/>
    </w:rPr>
  </w:style>
  <w:style w:type="paragraph" w:customStyle="1" w:styleId="Default">
    <w:name w:val="Default"/>
    <w:rsid w:val="0000293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0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cwagner</dc:creator>
  <cp:keywords/>
  <cp:lastModifiedBy>Cindy Wagner</cp:lastModifiedBy>
  <cp:revision>3</cp:revision>
  <cp:lastPrinted>2009-01-16T16:36:00Z</cp:lastPrinted>
  <dcterms:created xsi:type="dcterms:W3CDTF">2016-07-12T00:06:00Z</dcterms:created>
  <dcterms:modified xsi:type="dcterms:W3CDTF">2016-08-11T17:10:00Z</dcterms:modified>
</cp:coreProperties>
</file>